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CB" w:rsidRPr="00AF3A10" w:rsidRDefault="00F444CB" w:rsidP="00F444CB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ab/>
        <w:t>:</w:t>
      </w:r>
      <w:r w:rsidRPr="00AF3A1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F3A10">
        <w:rPr>
          <w:rFonts w:ascii="Times New Roman" w:hAnsi="Times New Roman" w:cs="Times New Roman"/>
          <w:b/>
          <w:sz w:val="24"/>
          <w:szCs w:val="24"/>
        </w:rPr>
        <w:t>Permohonan</w:t>
      </w:r>
      <w:proofErr w:type="spellEnd"/>
      <w:r w:rsidRPr="00AF3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b/>
          <w:sz w:val="24"/>
          <w:szCs w:val="24"/>
        </w:rPr>
        <w:t>Surat</w:t>
      </w:r>
      <w:proofErr w:type="spellEnd"/>
      <w:r w:rsidRPr="00AF3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b/>
          <w:sz w:val="24"/>
          <w:szCs w:val="24"/>
        </w:rPr>
        <w:t>Izin</w:t>
      </w:r>
      <w:proofErr w:type="spellEnd"/>
      <w:r w:rsidRPr="00AF3A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b/>
          <w:sz w:val="24"/>
          <w:szCs w:val="24"/>
        </w:rPr>
        <w:t>Praktik</w:t>
      </w:r>
      <w:proofErr w:type="spellEnd"/>
      <w:r w:rsidRPr="00AF3A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4A8" w:rsidRPr="00AF3A10" w:rsidRDefault="00930FD7" w:rsidP="00F444CB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F3A1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F3A1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E3350" w:rsidRPr="00AF3A10">
        <w:rPr>
          <w:rFonts w:ascii="Times New Roman" w:hAnsi="Times New Roman" w:cs="Times New Roman"/>
          <w:b/>
          <w:sz w:val="24"/>
          <w:szCs w:val="24"/>
          <w:lang w:val="id-ID"/>
        </w:rPr>
        <w:t xml:space="preserve">Dokter Hewan/Dokter Hewan </w:t>
      </w:r>
    </w:p>
    <w:p w:rsidR="009E3350" w:rsidRPr="00AF3A10" w:rsidRDefault="009E3350" w:rsidP="00F444CB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F3A10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AF3A10">
        <w:rPr>
          <w:rFonts w:ascii="Times New Roman" w:hAnsi="Times New Roman" w:cs="Times New Roman"/>
          <w:b/>
          <w:sz w:val="24"/>
          <w:szCs w:val="24"/>
          <w:lang w:val="id-ID"/>
        </w:rPr>
        <w:tab/>
        <w:t>Spesialis (SIP-DRH)</w:t>
      </w:r>
    </w:p>
    <w:p w:rsidR="00F444CB" w:rsidRPr="00AF3A10" w:rsidRDefault="00124AFC" w:rsidP="00F444CB">
      <w:pPr>
        <w:tabs>
          <w:tab w:val="left" w:pos="90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F3A10">
        <w:rPr>
          <w:rFonts w:ascii="Times New Roman" w:hAnsi="Times New Roman" w:cs="Times New Roman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DDDB99" wp14:editId="6E3E3513">
                <wp:simplePos x="0" y="0"/>
                <wp:positionH relativeFrom="column">
                  <wp:posOffset>679450</wp:posOffset>
                </wp:positionH>
                <wp:positionV relativeFrom="paragraph">
                  <wp:posOffset>71120</wp:posOffset>
                </wp:positionV>
                <wp:extent cx="21336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5.6pt" to="22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" strokecolor="black [3040]"/>
            </w:pict>
          </mc:Fallback>
        </mc:AlternateContent>
      </w:r>
    </w:p>
    <w:tbl>
      <w:tblPr>
        <w:tblStyle w:val="TableGrid"/>
        <w:tblW w:w="4680" w:type="dxa"/>
        <w:tblInd w:w="5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444CB" w:rsidRPr="00AF3A10" w:rsidTr="00B420D2">
        <w:tc>
          <w:tcPr>
            <w:tcW w:w="4680" w:type="dxa"/>
          </w:tcPr>
          <w:p w:rsidR="00F444CB" w:rsidRPr="00AF3A10" w:rsidRDefault="00F444CB" w:rsidP="00F444CB">
            <w:pPr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Yth</w:t>
            </w:r>
            <w:proofErr w:type="spellEnd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44CB" w:rsidRPr="00AF3A10" w:rsidRDefault="00F444CB" w:rsidP="00F444CB">
            <w:pPr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Penanaman</w:t>
            </w:r>
            <w:proofErr w:type="spellEnd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Modal </w:t>
            </w:r>
            <w:r w:rsidRPr="00AF3A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&amp;</w:t>
            </w:r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FD7" w:rsidRPr="00AF3A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PTSP</w:t>
            </w:r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4CB" w:rsidRPr="00AF3A10" w:rsidRDefault="00F444CB" w:rsidP="00F444CB">
            <w:pPr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A1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Malinau</w:t>
            </w:r>
          </w:p>
          <w:p w:rsidR="00F444CB" w:rsidRPr="00AF3A10" w:rsidRDefault="00F444CB" w:rsidP="00F444CB">
            <w:pPr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A10">
              <w:rPr>
                <w:rFonts w:ascii="Times New Roman" w:hAnsi="Times New Roman" w:cs="Times New Roman"/>
                <w:sz w:val="24"/>
                <w:szCs w:val="24"/>
              </w:rPr>
              <w:t>di-</w:t>
            </w:r>
          </w:p>
          <w:p w:rsidR="00F444CB" w:rsidRPr="00AF3A10" w:rsidRDefault="00F444CB" w:rsidP="00F444CB">
            <w:pPr>
              <w:tabs>
                <w:tab w:val="left" w:pos="900"/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3A10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AF3A10">
              <w:rPr>
                <w:rFonts w:ascii="Times New Roman" w:hAnsi="Times New Roman" w:cs="Times New Roman"/>
                <w:sz w:val="24"/>
                <w:szCs w:val="24"/>
                <w:u w:val="single"/>
                <w:lang w:val="id-ID"/>
              </w:rPr>
              <w:t>Malinau</w:t>
            </w:r>
            <w:r w:rsidRPr="00AF3A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</w:tr>
    </w:tbl>
    <w:p w:rsidR="00F444CB" w:rsidRPr="00AF3A10" w:rsidRDefault="00F444CB" w:rsidP="00E13744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>,</w:t>
      </w:r>
    </w:p>
    <w:p w:rsidR="00F444CB" w:rsidRPr="00AF3A10" w:rsidRDefault="00F444CB" w:rsidP="00E13744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444CB" w:rsidRPr="00AF3A10" w:rsidRDefault="00F444CB" w:rsidP="00E13744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F3A10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di</w:t>
      </w:r>
      <w:r w:rsidR="00930FD7"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FC5573" w:rsidRPr="00AF3A10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="00FC5573"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5573" w:rsidRPr="00AF3A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C5573"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 :</w:t>
      </w:r>
      <w:proofErr w:type="gramEnd"/>
    </w:p>
    <w:p w:rsidR="00F444CB" w:rsidRPr="00AF3A10" w:rsidRDefault="00F444CB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ab/>
        <w:t>:</w:t>
      </w:r>
      <w:r w:rsidRPr="00AF3A10">
        <w:rPr>
          <w:rFonts w:ascii="Times New Roman" w:hAnsi="Times New Roman" w:cs="Times New Roman"/>
          <w:sz w:val="24"/>
          <w:szCs w:val="24"/>
        </w:rPr>
        <w:tab/>
      </w:r>
    </w:p>
    <w:p w:rsidR="00F444CB" w:rsidRPr="00AF3A10" w:rsidRDefault="00F444CB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="00930FD7"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 Rumah</w:t>
      </w:r>
      <w:r w:rsidRPr="00AF3A10">
        <w:rPr>
          <w:rFonts w:ascii="Times New Roman" w:hAnsi="Times New Roman" w:cs="Times New Roman"/>
          <w:sz w:val="24"/>
          <w:szCs w:val="24"/>
        </w:rPr>
        <w:tab/>
        <w:t>:</w:t>
      </w:r>
      <w:r w:rsidRPr="00AF3A10">
        <w:rPr>
          <w:rFonts w:ascii="Times New Roman" w:hAnsi="Times New Roman" w:cs="Times New Roman"/>
          <w:sz w:val="24"/>
          <w:szCs w:val="24"/>
        </w:rPr>
        <w:tab/>
      </w:r>
    </w:p>
    <w:p w:rsidR="00F444CB" w:rsidRPr="00AF3A10" w:rsidRDefault="00F444CB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ind w:left="3060" w:hanging="30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444CB" w:rsidRPr="00AF3A10" w:rsidRDefault="00F444CB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>,</w:t>
      </w:r>
      <w:r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F3A10">
        <w:rPr>
          <w:rFonts w:ascii="Times New Roman" w:hAnsi="Times New Roman" w:cs="Times New Roman"/>
          <w:sz w:val="24"/>
          <w:szCs w:val="24"/>
        </w:rPr>
        <w:tab/>
      </w:r>
    </w:p>
    <w:p w:rsidR="007312CD" w:rsidRPr="00AF3A10" w:rsidRDefault="007312CD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F3A10">
        <w:rPr>
          <w:rFonts w:ascii="Times New Roman" w:hAnsi="Times New Roman" w:cs="Times New Roman"/>
          <w:sz w:val="24"/>
          <w:szCs w:val="24"/>
          <w:lang w:val="id-ID"/>
        </w:rPr>
        <w:t>No. Telp/HP</w:t>
      </w:r>
      <w:r w:rsidRPr="00AF3A1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AF3A10"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F444CB" w:rsidRPr="00AF3A10" w:rsidRDefault="009E3350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Pendidikan </w:t>
      </w:r>
      <w:r w:rsidR="00F444CB" w:rsidRPr="00AF3A10">
        <w:rPr>
          <w:rFonts w:ascii="Times New Roman" w:hAnsi="Times New Roman" w:cs="Times New Roman"/>
          <w:sz w:val="24"/>
          <w:szCs w:val="24"/>
        </w:rPr>
        <w:tab/>
        <w:t>:</w:t>
      </w:r>
      <w:r w:rsidR="00F444CB" w:rsidRPr="00AF3A10">
        <w:rPr>
          <w:rFonts w:ascii="Times New Roman" w:hAnsi="Times New Roman" w:cs="Times New Roman"/>
          <w:sz w:val="24"/>
          <w:szCs w:val="24"/>
        </w:rPr>
        <w:tab/>
      </w:r>
    </w:p>
    <w:p w:rsidR="00F444CB" w:rsidRPr="00AF3A10" w:rsidRDefault="00930FD7" w:rsidP="00E13744">
      <w:pPr>
        <w:tabs>
          <w:tab w:val="left" w:pos="900"/>
          <w:tab w:val="left" w:pos="1080"/>
          <w:tab w:val="left" w:pos="2835"/>
          <w:tab w:val="left" w:pos="3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Lulus</w:t>
      </w:r>
      <w:r w:rsidR="00F444CB" w:rsidRPr="00AF3A10">
        <w:rPr>
          <w:rFonts w:ascii="Times New Roman" w:hAnsi="Times New Roman" w:cs="Times New Roman"/>
          <w:sz w:val="24"/>
          <w:szCs w:val="24"/>
        </w:rPr>
        <w:tab/>
        <w:t>:</w:t>
      </w:r>
      <w:r w:rsidR="00F444CB" w:rsidRPr="00AF3A10">
        <w:rPr>
          <w:rFonts w:ascii="Times New Roman" w:hAnsi="Times New Roman" w:cs="Times New Roman"/>
          <w:sz w:val="24"/>
          <w:szCs w:val="24"/>
        </w:rPr>
        <w:tab/>
      </w:r>
    </w:p>
    <w:p w:rsidR="00F444CB" w:rsidRPr="00AF3A10" w:rsidRDefault="00F444CB" w:rsidP="00E13744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44CB" w:rsidRPr="00AF3A10" w:rsidRDefault="00F444CB" w:rsidP="00E13744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r w:rsidR="009E3350"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SIP-DRH untuk tempat praktik dengan alamat praktik </w:t>
      </w:r>
      <w:proofErr w:type="gramStart"/>
      <w:r w:rsidR="009E3350" w:rsidRPr="00AF3A10">
        <w:rPr>
          <w:rFonts w:ascii="Times New Roman" w:hAnsi="Times New Roman" w:cs="Times New Roman"/>
          <w:sz w:val="24"/>
          <w:szCs w:val="24"/>
          <w:lang w:val="id-ID"/>
        </w:rPr>
        <w:t>di ......................................................</w:t>
      </w:r>
      <w:proofErr w:type="gramEnd"/>
    </w:p>
    <w:p w:rsidR="009E3350" w:rsidRPr="00AF3A10" w:rsidRDefault="009E3350" w:rsidP="00E13744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</w:p>
    <w:p w:rsidR="00F444CB" w:rsidRPr="00AF3A10" w:rsidRDefault="00F444CB" w:rsidP="00E13744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A1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A1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</w:t>
      </w:r>
      <w:r w:rsidR="00AF3A10" w:rsidRPr="00AF3A10">
        <w:rPr>
          <w:rFonts w:ascii="Times New Roman" w:hAnsi="Times New Roman" w:cs="Times New Roman"/>
          <w:sz w:val="24"/>
          <w:szCs w:val="24"/>
          <w:lang w:val="id-ID"/>
        </w:rPr>
        <w:t xml:space="preserve">kami </w:t>
      </w:r>
      <w:proofErr w:type="spellStart"/>
      <w:proofErr w:type="gramStart"/>
      <w:r w:rsidRPr="00AF3A10"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 w:rsidRPr="00AF3A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0C5B7E" w:rsidRPr="00AF3A10" w:rsidRDefault="00AF3A10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Scan</w:t>
      </w:r>
      <w:r w:rsidRPr="00AF3A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Kartu Tanda Penduduk (KTP);</w:t>
      </w:r>
    </w:p>
    <w:p w:rsidR="00F444CB" w:rsidRPr="00AF3A10" w:rsidRDefault="00AF3A10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Scan</w:t>
      </w:r>
      <w:r w:rsidRPr="00AF3A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AF3A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Nomor Pokok Wajib Pajak (NPWP);</w:t>
      </w:r>
    </w:p>
    <w:p w:rsidR="00F444CB" w:rsidRPr="00E13744" w:rsidRDefault="00AF3A10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Scan</w:t>
      </w: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Pr="00AF3A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ijazah Dokter Hewan;</w:t>
      </w:r>
    </w:p>
    <w:p w:rsidR="00F444CB" w:rsidRPr="00E13744" w:rsidRDefault="00AF3A10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Scan</w:t>
      </w:r>
      <w:r w:rsidRPr="00AF3A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sertifikat kompetensi Dokter Hewan yang diterbitkan organisasi profesi kedokteran hewan;</w:t>
      </w:r>
    </w:p>
    <w:p w:rsidR="008F5B8F" w:rsidRPr="00E13744" w:rsidRDefault="00E13744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Scan</w:t>
      </w: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AF3A10" w:rsidRPr="00AF3A10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surat rekomendasi dari organisasi profesi kedokteran hewan cabang setempat;</w:t>
      </w:r>
    </w:p>
    <w:p w:rsidR="00F46926" w:rsidRPr="00E13744" w:rsidRDefault="00E13744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Scan</w:t>
      </w:r>
      <w:r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</w:t>
      </w:r>
      <w:r w:rsidR="00AF3A10" w:rsidRPr="00E1374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surat keterangan pemenuhan tempat praktik Dokter Hewan</w:t>
      </w:r>
      <w:r w:rsidR="0036125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;</w:t>
      </w:r>
    </w:p>
    <w:p w:rsidR="00F444CB" w:rsidRPr="00E13744" w:rsidRDefault="006A592C" w:rsidP="00E13744">
      <w:pPr>
        <w:pStyle w:val="ListParagraph"/>
        <w:numPr>
          <w:ilvl w:val="0"/>
          <w:numId w:val="1"/>
        </w:num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13744">
        <w:rPr>
          <w:rFonts w:ascii="Times New Roman" w:hAnsi="Times New Roman" w:cs="Times New Roman"/>
          <w:sz w:val="24"/>
          <w:szCs w:val="24"/>
        </w:rPr>
        <w:t xml:space="preserve">Pas </w:t>
      </w:r>
      <w:r w:rsidRPr="00E13744">
        <w:rPr>
          <w:rFonts w:ascii="Times New Roman" w:hAnsi="Times New Roman" w:cs="Times New Roman"/>
          <w:sz w:val="24"/>
          <w:szCs w:val="24"/>
          <w:lang w:val="id-ID"/>
        </w:rPr>
        <w:t>f</w:t>
      </w:r>
      <w:proofErr w:type="spellStart"/>
      <w:r w:rsidR="00F444CB" w:rsidRPr="00E13744">
        <w:rPr>
          <w:rFonts w:ascii="Times New Roman" w:hAnsi="Times New Roman" w:cs="Times New Roman"/>
          <w:sz w:val="24"/>
          <w:szCs w:val="24"/>
        </w:rPr>
        <w:t>oto</w:t>
      </w:r>
      <w:proofErr w:type="spellEnd"/>
      <w:r w:rsidR="00F444CB" w:rsidRPr="00E1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44CB" w:rsidRPr="00E13744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="00F444CB" w:rsidRPr="00E13744">
        <w:rPr>
          <w:rFonts w:ascii="Times New Roman" w:hAnsi="Times New Roman" w:cs="Times New Roman"/>
          <w:sz w:val="24"/>
          <w:szCs w:val="24"/>
        </w:rPr>
        <w:t xml:space="preserve"> </w:t>
      </w:r>
      <w:r w:rsidR="00361255">
        <w:rPr>
          <w:rFonts w:ascii="Times New Roman" w:hAnsi="Times New Roman" w:cs="Times New Roman"/>
          <w:sz w:val="24"/>
          <w:szCs w:val="24"/>
          <w:lang w:val="id-ID"/>
        </w:rPr>
        <w:t xml:space="preserve">terbaru </w:t>
      </w:r>
      <w:proofErr w:type="spellStart"/>
      <w:r w:rsidR="00AF3A10" w:rsidRPr="00E13744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="00AF3A10" w:rsidRPr="00E13744">
        <w:rPr>
          <w:rFonts w:ascii="Times New Roman" w:hAnsi="Times New Roman" w:cs="Times New Roman"/>
          <w:sz w:val="24"/>
          <w:szCs w:val="24"/>
        </w:rPr>
        <w:t xml:space="preserve"> 4x6cm</w:t>
      </w:r>
      <w:r w:rsidR="00361255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F444CB" w:rsidRPr="00E13744" w:rsidRDefault="00F444CB" w:rsidP="00E13744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13744" w:rsidRPr="00E13744" w:rsidRDefault="00E13744" w:rsidP="00E1374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E13744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Saya menyatakan bahwa permohonan ini dibuat dengan benar dan bertanggung jawab secara hukum atas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 xml:space="preserve"> </w:t>
      </w:r>
      <w:r w:rsidRPr="00E13744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:</w:t>
      </w:r>
    </w:p>
    <w:p w:rsidR="00E13744" w:rsidRPr="00E13744" w:rsidRDefault="00E13744" w:rsidP="00E1374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E13744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a. keaslian seluruh dokumen yang disampaikan; dan</w:t>
      </w:r>
    </w:p>
    <w:p w:rsidR="00E13744" w:rsidRPr="00E13744" w:rsidRDefault="00E13744" w:rsidP="00E1374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E13744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b. kesesuaian seluruh fotokopi data yang disampaikan dengan dokumen aslinya.</w:t>
      </w:r>
    </w:p>
    <w:p w:rsidR="00361255" w:rsidRDefault="00361255" w:rsidP="00E1374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:rsidR="00E13744" w:rsidRDefault="00E13744" w:rsidP="00E1374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bookmarkStart w:id="0" w:name="_GoBack"/>
      <w:bookmarkEnd w:id="0"/>
      <w:r w:rsidRPr="00E13744"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  <w:t>Demikian permohonan ini dibuat untuk dapat digunakan sebagaimana mestinya.</w:t>
      </w:r>
    </w:p>
    <w:p w:rsidR="00E13744" w:rsidRPr="00E13744" w:rsidRDefault="00E13744" w:rsidP="00E13744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</w:p>
    <w:p w:rsidR="00F444CB" w:rsidRPr="00E13744" w:rsidRDefault="00F444CB" w:rsidP="00E13744">
      <w:pPr>
        <w:tabs>
          <w:tab w:val="left" w:pos="900"/>
          <w:tab w:val="left" w:pos="1080"/>
          <w:tab w:val="left" w:pos="2880"/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641" w:rsidRDefault="00395641" w:rsidP="00E13744">
      <w:pPr>
        <w:tabs>
          <w:tab w:val="center" w:pos="6237"/>
        </w:tabs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13744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spellStart"/>
      <w:proofErr w:type="gramStart"/>
      <w:r w:rsidRPr="00E13744">
        <w:rPr>
          <w:rFonts w:ascii="Times New Roman" w:hAnsi="Times New Roman" w:cs="Times New Roman"/>
          <w:sz w:val="24"/>
          <w:szCs w:val="24"/>
        </w:rPr>
        <w:t>Malinau</w:t>
      </w:r>
      <w:proofErr w:type="spellEnd"/>
      <w:r w:rsidRPr="00E13744">
        <w:rPr>
          <w:rFonts w:ascii="Times New Roman" w:hAnsi="Times New Roman" w:cs="Times New Roman"/>
          <w:sz w:val="24"/>
          <w:szCs w:val="24"/>
        </w:rPr>
        <w:t>,………………….</w:t>
      </w:r>
      <w:proofErr w:type="gramEnd"/>
    </w:p>
    <w:p w:rsidR="00E13744" w:rsidRPr="00E13744" w:rsidRDefault="00E13744" w:rsidP="00E13744">
      <w:pPr>
        <w:tabs>
          <w:tab w:val="center" w:pos="6237"/>
        </w:tabs>
        <w:ind w:firstLine="11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95641" w:rsidRPr="00E13744" w:rsidRDefault="006A592C" w:rsidP="00E13744">
      <w:pPr>
        <w:tabs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13744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95641" w:rsidRPr="00E13744"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sectPr w:rsidR="00395641" w:rsidRPr="00E13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90E"/>
    <w:multiLevelType w:val="hybridMultilevel"/>
    <w:tmpl w:val="6E78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82B60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D1A067D"/>
    <w:multiLevelType w:val="hybridMultilevel"/>
    <w:tmpl w:val="D8A24EE4"/>
    <w:lvl w:ilvl="0" w:tplc="45AEBA98">
      <w:start w:val="1"/>
      <w:numFmt w:val="lowerLetter"/>
      <w:lvlText w:val="%1."/>
      <w:lvlJc w:val="left"/>
      <w:pPr>
        <w:ind w:left="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0" w:hanging="360"/>
      </w:pPr>
    </w:lvl>
    <w:lvl w:ilvl="2" w:tplc="0421001B" w:tentative="1">
      <w:start w:val="1"/>
      <w:numFmt w:val="lowerRoman"/>
      <w:lvlText w:val="%3."/>
      <w:lvlJc w:val="right"/>
      <w:pPr>
        <w:ind w:left="2150" w:hanging="180"/>
      </w:pPr>
    </w:lvl>
    <w:lvl w:ilvl="3" w:tplc="0421000F" w:tentative="1">
      <w:start w:val="1"/>
      <w:numFmt w:val="decimal"/>
      <w:lvlText w:val="%4."/>
      <w:lvlJc w:val="left"/>
      <w:pPr>
        <w:ind w:left="2870" w:hanging="360"/>
      </w:pPr>
    </w:lvl>
    <w:lvl w:ilvl="4" w:tplc="04210019" w:tentative="1">
      <w:start w:val="1"/>
      <w:numFmt w:val="lowerLetter"/>
      <w:lvlText w:val="%5."/>
      <w:lvlJc w:val="left"/>
      <w:pPr>
        <w:ind w:left="3590" w:hanging="360"/>
      </w:pPr>
    </w:lvl>
    <w:lvl w:ilvl="5" w:tplc="0421001B" w:tentative="1">
      <w:start w:val="1"/>
      <w:numFmt w:val="lowerRoman"/>
      <w:lvlText w:val="%6."/>
      <w:lvlJc w:val="right"/>
      <w:pPr>
        <w:ind w:left="4310" w:hanging="180"/>
      </w:pPr>
    </w:lvl>
    <w:lvl w:ilvl="6" w:tplc="0421000F" w:tentative="1">
      <w:start w:val="1"/>
      <w:numFmt w:val="decimal"/>
      <w:lvlText w:val="%7."/>
      <w:lvlJc w:val="left"/>
      <w:pPr>
        <w:ind w:left="5030" w:hanging="360"/>
      </w:pPr>
    </w:lvl>
    <w:lvl w:ilvl="7" w:tplc="04210019" w:tentative="1">
      <w:start w:val="1"/>
      <w:numFmt w:val="lowerLetter"/>
      <w:lvlText w:val="%8."/>
      <w:lvlJc w:val="left"/>
      <w:pPr>
        <w:ind w:left="5750" w:hanging="360"/>
      </w:pPr>
    </w:lvl>
    <w:lvl w:ilvl="8" w:tplc="0421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69732086"/>
    <w:multiLevelType w:val="hybridMultilevel"/>
    <w:tmpl w:val="07FE0B4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F3730"/>
    <w:multiLevelType w:val="hybridMultilevel"/>
    <w:tmpl w:val="E6422F7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27"/>
    <w:rsid w:val="00041E1B"/>
    <w:rsid w:val="000538F1"/>
    <w:rsid w:val="00090005"/>
    <w:rsid w:val="000C5B7E"/>
    <w:rsid w:val="00124AFC"/>
    <w:rsid w:val="00185A83"/>
    <w:rsid w:val="001B77BE"/>
    <w:rsid w:val="001D090A"/>
    <w:rsid w:val="00201F9C"/>
    <w:rsid w:val="00231D29"/>
    <w:rsid w:val="0027651A"/>
    <w:rsid w:val="00356087"/>
    <w:rsid w:val="00361255"/>
    <w:rsid w:val="00366A5B"/>
    <w:rsid w:val="00375702"/>
    <w:rsid w:val="00395641"/>
    <w:rsid w:val="003A3BCA"/>
    <w:rsid w:val="003F5F0D"/>
    <w:rsid w:val="00454B21"/>
    <w:rsid w:val="005B307D"/>
    <w:rsid w:val="006A592C"/>
    <w:rsid w:val="00706BCC"/>
    <w:rsid w:val="00712626"/>
    <w:rsid w:val="007312CD"/>
    <w:rsid w:val="00753646"/>
    <w:rsid w:val="007B158D"/>
    <w:rsid w:val="008461FE"/>
    <w:rsid w:val="00863D48"/>
    <w:rsid w:val="0086510E"/>
    <w:rsid w:val="008C0823"/>
    <w:rsid w:val="008F5B8F"/>
    <w:rsid w:val="00930FD7"/>
    <w:rsid w:val="009E3350"/>
    <w:rsid w:val="00A93C4F"/>
    <w:rsid w:val="00AA4298"/>
    <w:rsid w:val="00AF3A10"/>
    <w:rsid w:val="00B47127"/>
    <w:rsid w:val="00B57C30"/>
    <w:rsid w:val="00BB1F2C"/>
    <w:rsid w:val="00C607A8"/>
    <w:rsid w:val="00D15CA6"/>
    <w:rsid w:val="00DA14A8"/>
    <w:rsid w:val="00DB613F"/>
    <w:rsid w:val="00E13744"/>
    <w:rsid w:val="00EB21CC"/>
    <w:rsid w:val="00EB7E41"/>
    <w:rsid w:val="00F14944"/>
    <w:rsid w:val="00F406E0"/>
    <w:rsid w:val="00F444CB"/>
    <w:rsid w:val="00F46926"/>
    <w:rsid w:val="00FC5573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C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4CB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44CB"/>
    <w:pPr>
      <w:ind w:left="720"/>
      <w:contextualSpacing/>
    </w:pPr>
  </w:style>
  <w:style w:type="paragraph" w:customStyle="1" w:styleId="msobodytext4">
    <w:name w:val="msobodytext4"/>
    <w:rsid w:val="00395641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5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cp:lastPrinted>2022-07-19T02:12:00Z</cp:lastPrinted>
  <dcterms:created xsi:type="dcterms:W3CDTF">2026-04-21T04:17:00Z</dcterms:created>
  <dcterms:modified xsi:type="dcterms:W3CDTF">2026-04-21T04:32:00Z</dcterms:modified>
</cp:coreProperties>
</file>